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06F6" w:rsidR="0061148E" w:rsidRPr="008F69F5" w:rsidRDefault="00CF1E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5897" w:rsidR="0061148E" w:rsidRPr="008F69F5" w:rsidRDefault="00CF1E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13357" w:rsidR="00B87ED3" w:rsidRPr="008F69F5" w:rsidRDefault="00CF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32CE9" w:rsidR="00B87ED3" w:rsidRPr="008F69F5" w:rsidRDefault="00CF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57789" w:rsidR="00B87ED3" w:rsidRPr="008F69F5" w:rsidRDefault="00CF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B23AB" w:rsidR="00B87ED3" w:rsidRPr="008F69F5" w:rsidRDefault="00CF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BB642" w:rsidR="00B87ED3" w:rsidRPr="008F69F5" w:rsidRDefault="00CF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A99F9" w:rsidR="00B87ED3" w:rsidRPr="008F69F5" w:rsidRDefault="00CF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1427C" w:rsidR="00B87ED3" w:rsidRPr="008F69F5" w:rsidRDefault="00CF1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C0462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5170C0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CED08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053BC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68C4F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56206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FD4B5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F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9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1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0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3FAC3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09A16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ABC18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D0AFE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123E1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A57B3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16051" w:rsidR="00B87ED3" w:rsidRPr="008F69F5" w:rsidRDefault="00CF1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3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3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97FE" w:rsidR="00B87ED3" w:rsidRPr="00944D28" w:rsidRDefault="00CF1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D77D8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5C61F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07C31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33534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EC773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7E07A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01ED5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B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C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BBC9D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8BBD6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82646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FD3AC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9DC20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FC19E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68D49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D109E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B6E61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BE490" w:rsidR="00B87ED3" w:rsidRPr="008F69F5" w:rsidRDefault="00CF1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9CD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5C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94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8D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E1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