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4AB76" w:rsidR="0061148E" w:rsidRPr="008F69F5" w:rsidRDefault="004200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6364" w:rsidR="0061148E" w:rsidRPr="008F69F5" w:rsidRDefault="004200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81AD9" w:rsidR="00B87ED3" w:rsidRPr="008F69F5" w:rsidRDefault="0042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36B77" w:rsidR="00B87ED3" w:rsidRPr="008F69F5" w:rsidRDefault="0042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FF077A" w:rsidR="00B87ED3" w:rsidRPr="008F69F5" w:rsidRDefault="0042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46AFC" w:rsidR="00B87ED3" w:rsidRPr="008F69F5" w:rsidRDefault="0042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173A6B" w:rsidR="00B87ED3" w:rsidRPr="008F69F5" w:rsidRDefault="0042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AF7CC" w:rsidR="00B87ED3" w:rsidRPr="008F69F5" w:rsidRDefault="0042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4B57D" w:rsidR="00B87ED3" w:rsidRPr="008F69F5" w:rsidRDefault="0042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8BE9DF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5C60F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15A03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C2AB9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A353A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5BC6E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0565F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C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6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F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8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A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5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ECD62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F5A45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3FBDD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3FA13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14078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E4561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7D1A5" w:rsidR="00B87ED3" w:rsidRPr="008F69F5" w:rsidRDefault="0042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9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D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8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33FEE" w:rsidR="00B87ED3" w:rsidRPr="00944D28" w:rsidRDefault="0042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5ADA5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AA928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B12E2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55E7B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46D28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58D26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6AEC9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3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0C0E7" w:rsidR="00B87ED3" w:rsidRPr="00944D28" w:rsidRDefault="0042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0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6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C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4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437EE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BF1D6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B7064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C5A42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5C11D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7ADD9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52314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2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9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3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F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E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F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C176E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BC2C3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3FE9A" w:rsidR="00B87ED3" w:rsidRPr="008F69F5" w:rsidRDefault="0042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42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CD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AA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1E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B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D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F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8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2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0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2022-10-22T08:52:00.0000000Z</dcterms:modified>
</coreProperties>
</file>