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D273" w:rsidR="0061148E" w:rsidRPr="008F69F5" w:rsidRDefault="00DC6A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C0504" w:rsidR="0061148E" w:rsidRPr="008F69F5" w:rsidRDefault="00DC6A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6D9CB" w:rsidR="00B87ED3" w:rsidRPr="008F69F5" w:rsidRDefault="00DC6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1BE4D" w:rsidR="00B87ED3" w:rsidRPr="008F69F5" w:rsidRDefault="00DC6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D44BC" w:rsidR="00B87ED3" w:rsidRPr="008F69F5" w:rsidRDefault="00DC6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7FB6C" w:rsidR="00B87ED3" w:rsidRPr="008F69F5" w:rsidRDefault="00DC6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90CDD" w:rsidR="00B87ED3" w:rsidRPr="008F69F5" w:rsidRDefault="00DC6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7998A" w:rsidR="00B87ED3" w:rsidRPr="008F69F5" w:rsidRDefault="00DC6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5AC65" w:rsidR="00B87ED3" w:rsidRPr="008F69F5" w:rsidRDefault="00DC6A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47B6B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280A1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56061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A0858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D5E32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F3148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C1F5F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2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4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FFDE3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F0EDB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2DFA0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01F8D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1B926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91AE1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E7667" w:rsidR="00B87ED3" w:rsidRPr="008F69F5" w:rsidRDefault="00DC6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9423E" w:rsidR="00B87ED3" w:rsidRPr="00944D28" w:rsidRDefault="00DC6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9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8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5733F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0A49D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20121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86C39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9B242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8793C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EA092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3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C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8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D9BBC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23B50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6DF7B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22435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4EB4A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26FE4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557DD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3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B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8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9B5A2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2D7E6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28666" w:rsidR="00B87ED3" w:rsidRPr="008F69F5" w:rsidRDefault="00DC6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77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A4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D3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1B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6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2022-10-22T09:17:00.0000000Z</dcterms:modified>
</coreProperties>
</file>