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ACEE" w:rsidR="0061148E" w:rsidRPr="008F69F5" w:rsidRDefault="00630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94B3" w:rsidR="0061148E" w:rsidRPr="008F69F5" w:rsidRDefault="00630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19AEC" w:rsidR="00B87ED3" w:rsidRPr="008F69F5" w:rsidRDefault="00630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DA88E" w:rsidR="00B87ED3" w:rsidRPr="008F69F5" w:rsidRDefault="00630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9BB66" w:rsidR="00B87ED3" w:rsidRPr="008F69F5" w:rsidRDefault="00630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98B02" w:rsidR="00B87ED3" w:rsidRPr="008F69F5" w:rsidRDefault="00630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FDDDE" w:rsidR="00B87ED3" w:rsidRPr="008F69F5" w:rsidRDefault="00630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B2AC8" w:rsidR="00B87ED3" w:rsidRPr="008F69F5" w:rsidRDefault="00630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01990" w:rsidR="00B87ED3" w:rsidRPr="008F69F5" w:rsidRDefault="00630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6A20E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A891D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F1BF3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0A077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38800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E0FA0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C90BF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0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E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5F505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F9C59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A0230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D4565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F7D66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8BD28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15167" w:rsidR="00B87ED3" w:rsidRPr="008F69F5" w:rsidRDefault="00630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D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9D31C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1F8DA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42261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4BE9C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8AAD3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4434E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EB08A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D150" w:rsidR="00B87ED3" w:rsidRPr="00944D28" w:rsidRDefault="00630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1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F670A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F7D34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2A83B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4801A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23972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A1019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6D909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C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114CD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D115D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459CF" w:rsidR="00B87ED3" w:rsidRPr="008F69F5" w:rsidRDefault="00630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CE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B1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11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40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6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1C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2022-10-22T09:48:00.0000000Z</dcterms:modified>
</coreProperties>
</file>