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8FFFE" w:rsidR="0061148E" w:rsidRPr="008F69F5" w:rsidRDefault="00DA36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B2C48" w:rsidR="0061148E" w:rsidRPr="008F69F5" w:rsidRDefault="00DA36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EE0D3" w:rsidR="00B87ED3" w:rsidRPr="008F69F5" w:rsidRDefault="00DA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FF1F16" w:rsidR="00B87ED3" w:rsidRPr="008F69F5" w:rsidRDefault="00DA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C5B9C" w:rsidR="00B87ED3" w:rsidRPr="008F69F5" w:rsidRDefault="00DA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F8E90" w:rsidR="00B87ED3" w:rsidRPr="008F69F5" w:rsidRDefault="00DA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0825E" w:rsidR="00B87ED3" w:rsidRPr="008F69F5" w:rsidRDefault="00DA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5B123" w:rsidR="00B87ED3" w:rsidRPr="008F69F5" w:rsidRDefault="00DA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89B96" w:rsidR="00B87ED3" w:rsidRPr="008F69F5" w:rsidRDefault="00DA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6A5E6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76CBB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60029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D77A4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C3C96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776F6D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543D6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2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0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3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D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A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86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B913E2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9FF2D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7DAD2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81515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F086F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A799C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9416F" w:rsidR="00B87ED3" w:rsidRPr="008F69F5" w:rsidRDefault="00DA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C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F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2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D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8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1A251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10792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B25F2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DFC72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B7BC7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AD033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25E0B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C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C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B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A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8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1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2DE2E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C12EA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73F04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15B5A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17E6C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8082A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F6D68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A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B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E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5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90E37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28B6C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5F66B" w:rsidR="00B87ED3" w:rsidRPr="008F69F5" w:rsidRDefault="00DA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FB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FC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73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8B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3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B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B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B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8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F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66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2022-10-22T11:52:00.0000000Z</dcterms:modified>
</coreProperties>
</file>