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9BAC8" w:rsidR="0061148E" w:rsidRPr="00944D28" w:rsidRDefault="00884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0575" w:rsidR="0061148E" w:rsidRPr="004A7085" w:rsidRDefault="00884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C296A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C890B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9BFAD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75E60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FABFB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654CC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E483D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D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2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B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5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5F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C0E0F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A72EF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F3229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8706C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6526C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F85B9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B00EB" w:rsidR="00B87ED3" w:rsidRPr="00944D28" w:rsidRDefault="0088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4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8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4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9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06E69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2CD74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A7294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20EE8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7AB42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9D014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69B97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0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9427B" w:rsidR="00B87ED3" w:rsidRPr="00944D28" w:rsidRDefault="00884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2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B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31612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A9F3D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32501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B3291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158EA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F8C6E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792D0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2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B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F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B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8322C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CDD8E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4558D" w:rsidR="00B87ED3" w:rsidRPr="00944D28" w:rsidRDefault="0088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5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E0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51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8D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9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C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D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9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2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A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439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2021-06-13T05:58:00Z</dcterms:modified>
</cp:coreProperties>
</file>