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E214" w:rsidR="0061148E" w:rsidRPr="00944D28" w:rsidRDefault="00634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8A18" w:rsidR="0061148E" w:rsidRPr="004A7085" w:rsidRDefault="00634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6FC92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02598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C200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AFC59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A936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DAC00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59F79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C156" w:rsidR="00B87ED3" w:rsidRPr="00944D28" w:rsidRDefault="00634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B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4BCE3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5E249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518EA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4B448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101E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59A61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C88F8" w:rsidR="00B87ED3" w:rsidRPr="00944D28" w:rsidRDefault="0063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BB2FB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21BC7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6F72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FE484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A5CA2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FA1AE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5392E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A85FF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95ABE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D7CA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F9E7F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E727D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1F2B5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CB07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27E4" w:rsidR="00B87ED3" w:rsidRPr="00944D28" w:rsidRDefault="00634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0EE7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3EEF3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0351F" w:rsidR="00B87ED3" w:rsidRPr="00944D28" w:rsidRDefault="0063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9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9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B9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2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1C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2021-06-13T06:05:00Z</dcterms:modified>
</cp:coreProperties>
</file>