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6984" w:rsidR="0061148E" w:rsidRPr="00944D28" w:rsidRDefault="001A6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7B63" w:rsidR="0061148E" w:rsidRPr="004A7085" w:rsidRDefault="001A6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8AAE3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74852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53F719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17C60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1CEB0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23AE9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A388F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E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3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F3123" w:rsidR="00B87ED3" w:rsidRPr="00944D28" w:rsidRDefault="001A6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8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AC29B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A800A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C0A87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85410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9A6E6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E4D8A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B0F37" w:rsidR="00B87ED3" w:rsidRPr="00944D28" w:rsidRDefault="001A6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C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D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3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CF9DA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356C7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4011BC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DEC29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4BC61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8B4F5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E0047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9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B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D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664B26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BBC98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D9CDB4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3023B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18C79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32A0C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96809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317B" w:rsidR="00B87ED3" w:rsidRPr="00944D28" w:rsidRDefault="001A6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8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24983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9F9E7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F4980" w:rsidR="00B87ED3" w:rsidRPr="00944D28" w:rsidRDefault="001A6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0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CA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23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9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4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3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68F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2021-06-13T06:06:00Z</dcterms:modified>
</cp:coreProperties>
</file>