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FAE00" w:rsidR="0061148E" w:rsidRPr="00944D28" w:rsidRDefault="00241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C5097" w:rsidR="0061148E" w:rsidRPr="004A7085" w:rsidRDefault="00241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243B4" w:rsidR="00AC6230" w:rsidRPr="00944D28" w:rsidRDefault="002417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735C5" w:rsidR="00AC6230" w:rsidRPr="00944D28" w:rsidRDefault="002417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8D836" w:rsidR="00AC6230" w:rsidRPr="00944D28" w:rsidRDefault="002417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58130" w:rsidR="00AC6230" w:rsidRPr="00944D28" w:rsidRDefault="002417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52D6E" w:rsidR="00AC6230" w:rsidRPr="00944D28" w:rsidRDefault="002417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21621" w:rsidR="00AC6230" w:rsidRPr="00944D28" w:rsidRDefault="002417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68B35" w:rsidR="00AC6230" w:rsidRPr="00944D28" w:rsidRDefault="002417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C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38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C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F3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B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93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FC3B0" w:rsidR="00B87ED3" w:rsidRPr="00944D28" w:rsidRDefault="0024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3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349BF" w:rsidR="00B87ED3" w:rsidRPr="00944D28" w:rsidRDefault="0024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DFDAA" w:rsidR="00B87ED3" w:rsidRPr="00944D28" w:rsidRDefault="0024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29AA9" w:rsidR="00B87ED3" w:rsidRPr="00944D28" w:rsidRDefault="0024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1D935" w:rsidR="00B87ED3" w:rsidRPr="00944D28" w:rsidRDefault="0024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E95DD" w:rsidR="00B87ED3" w:rsidRPr="00944D28" w:rsidRDefault="0024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6F8A3" w:rsidR="00B87ED3" w:rsidRPr="00944D28" w:rsidRDefault="0024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75788" w:rsidR="00B87ED3" w:rsidRPr="00944D28" w:rsidRDefault="0024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9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6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7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5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FD7A7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FCB71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29FBB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0E2B5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7A740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F04A0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CE880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0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6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0564D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4DEB2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E9997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934D3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CAE49E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B7EBE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CF46E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B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36F61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22F6B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5B697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14111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F8A26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67F0E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B56F5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4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A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9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5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333DDA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F240C8" w:rsidR="00B87ED3" w:rsidRPr="00944D28" w:rsidRDefault="0024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B9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FA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7B3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A77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528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8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9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3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6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A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9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171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