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9E8BB" w:rsidR="0061148E" w:rsidRPr="00944D28" w:rsidRDefault="00197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A6B9" w:rsidR="0061148E" w:rsidRPr="004A7085" w:rsidRDefault="00197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C6282" w:rsidR="00AC6230" w:rsidRPr="00944D28" w:rsidRDefault="0019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72892" w:rsidR="00AC6230" w:rsidRPr="00944D28" w:rsidRDefault="0019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53BE8" w:rsidR="00AC6230" w:rsidRPr="00944D28" w:rsidRDefault="0019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77DD5" w:rsidR="00AC6230" w:rsidRPr="00944D28" w:rsidRDefault="0019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2ADC4" w:rsidR="00AC6230" w:rsidRPr="00944D28" w:rsidRDefault="0019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31DC5" w:rsidR="00AC6230" w:rsidRPr="00944D28" w:rsidRDefault="0019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CA86C" w:rsidR="00AC6230" w:rsidRPr="00944D28" w:rsidRDefault="00197D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A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50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67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C7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8E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AA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D08A3" w:rsidR="00B87ED3" w:rsidRPr="00944D28" w:rsidRDefault="001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6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9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3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377BE" w:rsidR="00B87ED3" w:rsidRPr="00944D28" w:rsidRDefault="001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629BD" w:rsidR="00B87ED3" w:rsidRPr="00944D28" w:rsidRDefault="001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6E3F7" w:rsidR="00B87ED3" w:rsidRPr="00944D28" w:rsidRDefault="001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1A830" w:rsidR="00B87ED3" w:rsidRPr="00944D28" w:rsidRDefault="001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33437" w:rsidR="00B87ED3" w:rsidRPr="00944D28" w:rsidRDefault="001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E1B91" w:rsidR="00B87ED3" w:rsidRPr="00944D28" w:rsidRDefault="001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9CE89" w:rsidR="00B87ED3" w:rsidRPr="00944D28" w:rsidRDefault="00197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5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E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4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5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2D464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FB4BF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2285E5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EE89C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EF6F2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F0273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7AF19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A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5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E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4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5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D6E09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18728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F3577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C37F4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2EB2B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C36F9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B02AF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3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A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2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B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4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5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F30C0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8A28D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5EB06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A166E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040EB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44C9A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17B1E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E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6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B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C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30399C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144E75" w:rsidR="00B87ED3" w:rsidRPr="00944D28" w:rsidRDefault="00197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1A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FC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BC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4C5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00D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E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C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F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5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7D5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