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9D2B" w:rsidR="0061148E" w:rsidRPr="00944D28" w:rsidRDefault="00993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E0F1B" w:rsidR="0061148E" w:rsidRPr="004A7085" w:rsidRDefault="00993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A194A" w:rsidR="00AC6230" w:rsidRPr="00944D28" w:rsidRDefault="00993D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F538D" w:rsidR="00AC6230" w:rsidRPr="00944D28" w:rsidRDefault="00993D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08B1C" w:rsidR="00AC6230" w:rsidRPr="00944D28" w:rsidRDefault="00993D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E4965" w:rsidR="00AC6230" w:rsidRPr="00944D28" w:rsidRDefault="00993D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D1FCE" w:rsidR="00AC6230" w:rsidRPr="00944D28" w:rsidRDefault="00993D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CA0C9" w:rsidR="00AC6230" w:rsidRPr="00944D28" w:rsidRDefault="00993D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A9FC5" w:rsidR="00AC6230" w:rsidRPr="00944D28" w:rsidRDefault="00993D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6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48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6A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AF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3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F9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CA583" w:rsidR="00B87ED3" w:rsidRPr="00944D28" w:rsidRDefault="009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6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9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89685" w:rsidR="00B87ED3" w:rsidRPr="00944D28" w:rsidRDefault="009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AF3A2" w:rsidR="00B87ED3" w:rsidRPr="00944D28" w:rsidRDefault="009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505C0" w:rsidR="00B87ED3" w:rsidRPr="00944D28" w:rsidRDefault="009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7CBA9" w:rsidR="00B87ED3" w:rsidRPr="00944D28" w:rsidRDefault="009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1607F" w:rsidR="00B87ED3" w:rsidRPr="00944D28" w:rsidRDefault="009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51611" w:rsidR="00B87ED3" w:rsidRPr="00944D28" w:rsidRDefault="009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00480" w:rsidR="00B87ED3" w:rsidRPr="00944D28" w:rsidRDefault="009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3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DC56" w:rsidR="00B87ED3" w:rsidRPr="00944D28" w:rsidRDefault="00993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039B8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7C3C1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216B6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D2E83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5ED66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86810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D35D7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D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E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E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5E4F6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C2DCA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74231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FA0D7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18678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0C02C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45327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A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0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0AF6C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50FBC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67013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BEB96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9F676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61208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B6283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B6C3AF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0CCE1B" w:rsidR="00B87ED3" w:rsidRPr="00944D28" w:rsidRDefault="009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D0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07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20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0B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D92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D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9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9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6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3D3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