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3A52" w:rsidR="0061148E" w:rsidRPr="00944D28" w:rsidRDefault="00E20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AB28" w:rsidR="0061148E" w:rsidRPr="004A7085" w:rsidRDefault="00E20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8D9E6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6B0D4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3E13B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4A58C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88471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D38FA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B6434" w:rsidR="00AC6230" w:rsidRPr="00944D28" w:rsidRDefault="00E203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F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4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E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0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A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8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EBF06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4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5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3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004E6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49DAE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4B20D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8522D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B06AD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190A2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AC778" w:rsidR="00B87ED3" w:rsidRPr="00944D28" w:rsidRDefault="00E2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BFF1D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07098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79052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D5896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93220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6A2BB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D22F6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CCD91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591DD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51DB3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B5D99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45CE9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8D084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9666C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9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05027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FED8F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CFB61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412F7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7C582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B1116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DB581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B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9F1986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E919CE" w:rsidR="00B87ED3" w:rsidRPr="00944D28" w:rsidRDefault="00E2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A9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16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6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1F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F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2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0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3B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