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AF07" w:rsidR="0061148E" w:rsidRPr="00944D28" w:rsidRDefault="00F75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14FC5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7B65E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8EFED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970D8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21CDB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2B778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CD8C37" w:rsidR="00AC6230" w:rsidRPr="00944D28" w:rsidRDefault="00F7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90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7B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0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8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6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7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16113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6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8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9D884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72EA1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701BB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08700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EEE6F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771D7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05DBE" w:rsidR="00B87ED3" w:rsidRPr="00944D28" w:rsidRDefault="00F7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7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2DFB9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389DE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25DB3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AEBB4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14B73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A2E8F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4C789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F33B4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79CE0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7A841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2A355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C3036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94310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3DD95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F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2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92BEC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227FA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4F9E0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4AF93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FE912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44968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D80BD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6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0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14707F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B706AA" w:rsidR="00B87ED3" w:rsidRPr="00944D28" w:rsidRDefault="00F7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62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1C4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0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0A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FF7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7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E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0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6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0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52B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