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57379" w:rsidR="0061148E" w:rsidRPr="00944D28" w:rsidRDefault="00584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F53B" w:rsidR="0061148E" w:rsidRPr="004A7085" w:rsidRDefault="00584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11C16" w:rsidR="00A67F55" w:rsidRPr="00944D28" w:rsidRDefault="0058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A9096" w:rsidR="00A67F55" w:rsidRPr="00944D28" w:rsidRDefault="0058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1E057" w:rsidR="00A67F55" w:rsidRPr="00944D28" w:rsidRDefault="0058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F4113" w:rsidR="00A67F55" w:rsidRPr="00944D28" w:rsidRDefault="0058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353DE" w:rsidR="00A67F55" w:rsidRPr="00944D28" w:rsidRDefault="0058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125E6" w:rsidR="00A67F55" w:rsidRPr="00944D28" w:rsidRDefault="0058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6D4F6" w:rsidR="00A67F55" w:rsidRPr="00944D28" w:rsidRDefault="0058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6A428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D64A0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B02F0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29DF6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8D654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7C63E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16968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2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3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7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72ECB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99D0D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A24E3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DCDB2B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1C9E3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83F39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9604A" w:rsidR="00B87ED3" w:rsidRPr="00944D28" w:rsidRDefault="0058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A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5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E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DEA98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9B6E1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35020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8D960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19779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A4489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616BD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D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4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18644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509B0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B29B6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2C327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B4128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6EFE3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EB62E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8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484DD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B528F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467A3" w:rsidR="00B87ED3" w:rsidRPr="00944D28" w:rsidRDefault="0058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B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9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C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75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23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