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579F" w:rsidR="0061148E" w:rsidRPr="00944D28" w:rsidRDefault="00FD7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D93E" w:rsidR="0061148E" w:rsidRPr="004A7085" w:rsidRDefault="00FD7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2E842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96CD7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76CDA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D81E0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1AE02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B9A25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703F6" w:rsidR="00A67F55" w:rsidRPr="00944D28" w:rsidRDefault="00FD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D6C50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E2144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40C50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F52B8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C1B8F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693CD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BE1B9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E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1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5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00F0E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7DFA6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03864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D70EE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B19EB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1B883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EA973" w:rsidR="00B87ED3" w:rsidRPr="00944D28" w:rsidRDefault="00FD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0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E8DE6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04F24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7E19C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36A04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85F94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4157E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555CB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894B0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61AE0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EF2BB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461D3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34AE2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9D260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C7BF5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FF255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0B0BF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A4095" w:rsidR="00B87ED3" w:rsidRPr="00944D28" w:rsidRDefault="00FD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E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E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6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6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