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579F" w:rsidR="0061148E" w:rsidRPr="00944D28" w:rsidRDefault="00FD7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D93E" w:rsidR="0061148E" w:rsidRPr="004A7085" w:rsidRDefault="00FD7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2E842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96CD7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76CDA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D81E0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1AE02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B9A25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703F6" w:rsidR="00A67F55" w:rsidRPr="00944D28" w:rsidRDefault="00FD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D6C50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E2144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40C50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F52B8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C1B8F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693CD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BE1B9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E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9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5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00F0E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7DFA6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03864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D70EE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B19EB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1B883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EA973" w:rsidR="00B87ED3" w:rsidRPr="00944D28" w:rsidRDefault="00FD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E8DE6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04F24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7E19C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36A04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85F94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4157E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555CB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894B0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61AE0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EF2BB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461D3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34AE2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9D260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C7BF5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FF255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0B0BF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A4095" w:rsidR="00B87ED3" w:rsidRPr="00944D28" w:rsidRDefault="00FD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E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E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6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6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