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78C5" w:rsidR="0061148E" w:rsidRPr="00944D28" w:rsidRDefault="008F5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6B8C" w:rsidR="0061148E" w:rsidRPr="004A7085" w:rsidRDefault="008F5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F065A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6D62F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10A46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84096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339A9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64E42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B077E" w:rsidR="00A67F55" w:rsidRPr="00944D28" w:rsidRDefault="008F5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10F3F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5FDE3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A9A8A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E1288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615FC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AA0D5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756F5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FA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B0507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0A8A9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657C2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2EB2F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16196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00C7E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74978" w:rsidR="00B87ED3" w:rsidRPr="00944D28" w:rsidRDefault="008F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46E8D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1D7AB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3066D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A2EB2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3867E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6C20A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E63E5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037B1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61FD4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A0C1C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DF19B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E7577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C52B5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98A77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FA931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50A9A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5625E" w:rsidR="00B87ED3" w:rsidRPr="00944D28" w:rsidRDefault="008F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0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E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C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5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B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F3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