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1215" w:rsidR="0061148E" w:rsidRPr="00944D28" w:rsidRDefault="00323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550CB" w:rsidR="0061148E" w:rsidRPr="004A7085" w:rsidRDefault="00323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E7C9E" w:rsidR="00A67F55" w:rsidRPr="00944D28" w:rsidRDefault="00323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896C4" w:rsidR="00A67F55" w:rsidRPr="00944D28" w:rsidRDefault="00323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D6907" w:rsidR="00A67F55" w:rsidRPr="00944D28" w:rsidRDefault="00323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F6449" w:rsidR="00A67F55" w:rsidRPr="00944D28" w:rsidRDefault="00323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94E3A" w:rsidR="00A67F55" w:rsidRPr="00944D28" w:rsidRDefault="00323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35CA3" w:rsidR="00A67F55" w:rsidRPr="00944D28" w:rsidRDefault="00323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D69D5" w:rsidR="00A67F55" w:rsidRPr="00944D28" w:rsidRDefault="00323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D05AF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3E057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D8999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582AF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0570E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82707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EFA2B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F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2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4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E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01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90A31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0ABF7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58D08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C2B5C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1E9F7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EC44F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96E79" w:rsidR="00B87ED3" w:rsidRPr="00944D28" w:rsidRDefault="0032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91221" w:rsidR="00B87ED3" w:rsidRPr="00944D28" w:rsidRDefault="00323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D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F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D6D1B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94D7C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5A750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F6B2C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38D18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4DFEC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76C13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8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F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EEEE6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5FB69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AD1ED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A6E37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2C11C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CFBF8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D5E9A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F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2820C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70435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04B3B" w:rsidR="00B87ED3" w:rsidRPr="00944D28" w:rsidRDefault="0032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0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86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CC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D9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3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D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5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