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4250" w:rsidR="0061148E" w:rsidRPr="00944D28" w:rsidRDefault="009E1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18B9" w:rsidR="0061148E" w:rsidRPr="004A7085" w:rsidRDefault="009E1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1B1D4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E9B86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2250D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25B32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6DE70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CB002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70374" w:rsidR="00A67F55" w:rsidRPr="00944D28" w:rsidRDefault="009E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C42DC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77352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62E06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2475E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31F33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5253F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C3C97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0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0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3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57400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85B6B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BBC32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E40CA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B9B43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310FF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9E5CB" w:rsidR="00B87ED3" w:rsidRPr="00944D28" w:rsidRDefault="009E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0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5A524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A6806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08407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E33F2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476F8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B8762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EBFD3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D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8496F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89705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EB867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5128D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DC424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4C2D8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86923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32877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95405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AA8AF" w:rsidR="00B87ED3" w:rsidRPr="00944D28" w:rsidRDefault="009E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5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9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6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A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E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