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A3910" w:rsidR="0061148E" w:rsidRPr="00944D28" w:rsidRDefault="00806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C8935" w:rsidR="0061148E" w:rsidRPr="004A7085" w:rsidRDefault="00806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11C4D2" w:rsidR="00A67F55" w:rsidRPr="00944D28" w:rsidRDefault="00806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54B44" w:rsidR="00A67F55" w:rsidRPr="00944D28" w:rsidRDefault="00806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E9A19" w:rsidR="00A67F55" w:rsidRPr="00944D28" w:rsidRDefault="00806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69E15" w:rsidR="00A67F55" w:rsidRPr="00944D28" w:rsidRDefault="00806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79E57" w:rsidR="00A67F55" w:rsidRPr="00944D28" w:rsidRDefault="00806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C0467" w:rsidR="00A67F55" w:rsidRPr="00944D28" w:rsidRDefault="00806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4D4B4" w:rsidR="00A67F55" w:rsidRPr="00944D28" w:rsidRDefault="00806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DCE1C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1F03C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895B8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69C96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4531B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03C82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713D0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8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A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1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FC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2A116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F8FDC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A37AF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4148E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971C0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D03C4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0CA6E" w:rsidR="00B87ED3" w:rsidRPr="00944D28" w:rsidRDefault="0080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E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5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D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2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05E7C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66042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E8693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12FA7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B8011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8ADB1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B4A92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D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D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C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8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4D8E1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D44BC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035A7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F3678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0578E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BAE14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DB035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0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1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D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07ECD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2AB96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45023" w:rsidR="00B87ED3" w:rsidRPr="00944D28" w:rsidRDefault="0080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4B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1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8E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34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0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8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F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