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0F64" w:rsidR="0061148E" w:rsidRPr="00944D28" w:rsidRDefault="004F0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3013" w:rsidR="0061148E" w:rsidRPr="004A7085" w:rsidRDefault="004F0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781B7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E2769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93B6E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3D2D6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31B29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9E1D5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2EB6B" w:rsidR="00A67F55" w:rsidRPr="00944D28" w:rsidRDefault="004F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97952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C1A00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55F4F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6834E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8C68D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C0332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DBFDB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5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C096D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B1E6A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278BA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5134A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1EAD8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C1E36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9F839" w:rsidR="00B87ED3" w:rsidRPr="00944D28" w:rsidRDefault="004F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E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B1343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9572E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F0275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7E941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78BF7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00471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B5591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B64E9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30A21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6DEA6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C6A39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1EBBB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4A9F0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CCAEF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E291D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D3E05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76685" w:rsidR="00B87ED3" w:rsidRPr="00944D28" w:rsidRDefault="004F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C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3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2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5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E4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