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D0AD0" w:rsidR="0061148E" w:rsidRPr="00944D28" w:rsidRDefault="00067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5EA25" w:rsidR="0061148E" w:rsidRPr="004A7085" w:rsidRDefault="00067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471E5" w:rsidR="00A67F55" w:rsidRPr="00944D28" w:rsidRDefault="0006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6F3DC" w:rsidR="00A67F55" w:rsidRPr="00944D28" w:rsidRDefault="0006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3EEFF" w:rsidR="00A67F55" w:rsidRPr="00944D28" w:rsidRDefault="0006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7097A" w:rsidR="00A67F55" w:rsidRPr="00944D28" w:rsidRDefault="0006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F3803" w:rsidR="00A67F55" w:rsidRPr="00944D28" w:rsidRDefault="0006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16209" w:rsidR="00A67F55" w:rsidRPr="00944D28" w:rsidRDefault="0006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68A5A" w:rsidR="00A67F55" w:rsidRPr="00944D28" w:rsidRDefault="0006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3C78C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5C020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DF8C5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C08D0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FA10F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03B03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1407D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2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4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D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01240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4BE7E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F9D00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2B829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CF62D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ECF74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96443" w:rsidR="00B87ED3" w:rsidRPr="00944D28" w:rsidRDefault="0006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8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D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9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8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E7C78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B4A69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AF0F7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93214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72D68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25544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F99B2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9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2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2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D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D81A1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9D18F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9BB19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B2C40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A6940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D9E5E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0CDDC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0676B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C88C7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AAB28" w:rsidR="00B87ED3" w:rsidRPr="00944D28" w:rsidRDefault="0006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19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A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4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0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C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4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C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