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2686D" w:rsidR="0061148E" w:rsidRPr="00944D28" w:rsidRDefault="00556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715F" w:rsidR="0061148E" w:rsidRPr="004A7085" w:rsidRDefault="00556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4AB58" w:rsidR="00A67F55" w:rsidRPr="00944D28" w:rsidRDefault="0055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04E52" w:rsidR="00A67F55" w:rsidRPr="00944D28" w:rsidRDefault="0055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7AF099" w:rsidR="00A67F55" w:rsidRPr="00944D28" w:rsidRDefault="0055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143140" w:rsidR="00A67F55" w:rsidRPr="00944D28" w:rsidRDefault="0055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6F79B" w:rsidR="00A67F55" w:rsidRPr="00944D28" w:rsidRDefault="0055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D284C3" w:rsidR="00A67F55" w:rsidRPr="00944D28" w:rsidRDefault="0055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A8E320" w:rsidR="00A67F55" w:rsidRPr="00944D28" w:rsidRDefault="005563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D4FDB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4AC80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67D51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275961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16DC6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E0278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7149A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D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A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2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C9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5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53647A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9B3DCD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62965E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1EAADF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10A3E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8A36D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B6EB9" w:rsidR="00B87ED3" w:rsidRPr="00944D28" w:rsidRDefault="0055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2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E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E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4252A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1DA741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52F80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159F2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B5435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E15A2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822E8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A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F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EF3490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63B928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DCDC6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5C90B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FE366A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2125D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B99BA1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0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2F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B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E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A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7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4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F3C7D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CADF5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6D3F6" w:rsidR="00B87ED3" w:rsidRPr="00944D28" w:rsidRDefault="0055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088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A9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86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8CB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A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7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3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3F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