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FE3E2" w:rsidR="0061148E" w:rsidRPr="00944D28" w:rsidRDefault="00CE2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05F4" w:rsidR="0061148E" w:rsidRPr="004A7085" w:rsidRDefault="00CE2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BBE0D" w:rsidR="00A67F55" w:rsidRPr="00944D28" w:rsidRDefault="00CE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F4773" w:rsidR="00A67F55" w:rsidRPr="00944D28" w:rsidRDefault="00CE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0A1F9" w:rsidR="00A67F55" w:rsidRPr="00944D28" w:rsidRDefault="00CE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06C2D" w:rsidR="00A67F55" w:rsidRPr="00944D28" w:rsidRDefault="00CE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ACD3F" w:rsidR="00A67F55" w:rsidRPr="00944D28" w:rsidRDefault="00CE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68524" w:rsidR="00A67F55" w:rsidRPr="00944D28" w:rsidRDefault="00CE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FE31A" w:rsidR="00A67F55" w:rsidRPr="00944D28" w:rsidRDefault="00CE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ED7D1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D7847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9F37F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69847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3581D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B6687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9DA9B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B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F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C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2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01B0C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0E9AF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6D0CE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D1DF0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51B99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6EF8D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C5C90" w:rsidR="00B87ED3" w:rsidRPr="00944D28" w:rsidRDefault="00CE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0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7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1720C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2A88D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1C66E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5AC66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64F80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4596E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ABE7B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9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4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D2938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09681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E0ED6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535EA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A9C9A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6EE5C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B98AD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3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A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2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6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B9C99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6C946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9C637" w:rsidR="00B87ED3" w:rsidRPr="00944D28" w:rsidRDefault="00CE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3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3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23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CD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5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5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3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