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420E" w:rsidR="0061148E" w:rsidRPr="00944D28" w:rsidRDefault="00681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DBA1" w:rsidR="0061148E" w:rsidRPr="004A7085" w:rsidRDefault="00681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AAB1E" w:rsidR="00A67F55" w:rsidRPr="00944D28" w:rsidRDefault="0068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4A7F3" w:rsidR="00A67F55" w:rsidRPr="00944D28" w:rsidRDefault="0068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56806" w:rsidR="00A67F55" w:rsidRPr="00944D28" w:rsidRDefault="0068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3F23F" w:rsidR="00A67F55" w:rsidRPr="00944D28" w:rsidRDefault="0068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8570E" w:rsidR="00A67F55" w:rsidRPr="00944D28" w:rsidRDefault="0068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63064" w:rsidR="00A67F55" w:rsidRPr="00944D28" w:rsidRDefault="0068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6B497" w:rsidR="00A67F55" w:rsidRPr="00944D28" w:rsidRDefault="00681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D2C5C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5C9AA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05FE7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650C7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3F878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08597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4C86A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6884" w:rsidR="00B87ED3" w:rsidRPr="00944D28" w:rsidRDefault="00681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F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97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23C8B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D5F47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35D37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16191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E898D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5203D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4B353" w:rsidR="00B87ED3" w:rsidRPr="00944D28" w:rsidRDefault="0068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460F3" w:rsidR="00B87ED3" w:rsidRPr="00944D28" w:rsidRDefault="00681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8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2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235EE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FEC6A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2BFDC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0BC92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4AC5B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29509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17ABB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E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4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F91AA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FA505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8607D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59423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EF173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62B6E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67243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A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1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C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C00FC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79F6E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47FC8" w:rsidR="00B87ED3" w:rsidRPr="00944D28" w:rsidRDefault="0068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6D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FD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8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8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6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A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3A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