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420E" w:rsidR="0061148E" w:rsidRPr="00944D28" w:rsidRDefault="00681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DBA1" w:rsidR="0061148E" w:rsidRPr="004A7085" w:rsidRDefault="00681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AAB1E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4A7F3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56806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3F23F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8570E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63064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6B497" w:rsidR="00A67F55" w:rsidRPr="00944D28" w:rsidRDefault="00681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D2C5C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5C9AA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05FE7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650C7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3F878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08597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4C86A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6884" w:rsidR="00B87ED3" w:rsidRPr="00944D28" w:rsidRDefault="00681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F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7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23C8B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D5F47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35D37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16191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E898D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5203D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4B353" w:rsidR="00B87ED3" w:rsidRPr="00944D28" w:rsidRDefault="0068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60F3" w:rsidR="00B87ED3" w:rsidRPr="00944D28" w:rsidRDefault="0068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235EE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FEC6A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2BFDC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0BC92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4AC5B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29509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17ABB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F91AA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FA505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8607D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59423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EF173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62B6E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67243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C00FC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79F6E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47FC8" w:rsidR="00B87ED3" w:rsidRPr="00944D28" w:rsidRDefault="0068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6D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F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8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8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3A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