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885C9" w:rsidR="0061148E" w:rsidRPr="00944D28" w:rsidRDefault="00E90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DCDAB" w:rsidR="0061148E" w:rsidRPr="004A7085" w:rsidRDefault="00E90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907F5" w:rsidR="00A67F55" w:rsidRPr="00944D28" w:rsidRDefault="00E90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F10C9" w:rsidR="00A67F55" w:rsidRPr="00944D28" w:rsidRDefault="00E90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C4D54" w:rsidR="00A67F55" w:rsidRPr="00944D28" w:rsidRDefault="00E90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65E97" w:rsidR="00A67F55" w:rsidRPr="00944D28" w:rsidRDefault="00E90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51897" w:rsidR="00A67F55" w:rsidRPr="00944D28" w:rsidRDefault="00E90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3B5CA" w:rsidR="00A67F55" w:rsidRPr="00944D28" w:rsidRDefault="00E90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573BC" w:rsidR="00A67F55" w:rsidRPr="00944D28" w:rsidRDefault="00E90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06E9F8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1C8A3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B99CE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CDD63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634D2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B7AA8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CF83E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A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6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C4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C388B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23C99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1C533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65D49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3971E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D891B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0AD60" w:rsidR="00B87ED3" w:rsidRPr="00944D28" w:rsidRDefault="00E9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2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B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5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5165D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6C594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A4C6E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7E515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83A2B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FBAB5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A824A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7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6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C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3596D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39955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095C4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48D47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15016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E1C8A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1DF52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E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C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4DC90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C62D9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B66A0" w:rsidR="00B87ED3" w:rsidRPr="00944D28" w:rsidRDefault="00E9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70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32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34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B5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E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A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5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B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