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BED7" w:rsidR="0061148E" w:rsidRPr="00944D28" w:rsidRDefault="001B7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F365" w:rsidR="0061148E" w:rsidRPr="004A7085" w:rsidRDefault="001B7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B56A9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D1557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8429A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588DE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6CA16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9EC44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491FD" w:rsidR="00A67F55" w:rsidRPr="00944D28" w:rsidRDefault="001B7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7B69F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48DF0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72A06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B5C06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BB212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4EB40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20115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5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6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2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465A7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3E8C1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EAEA8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8EBDA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29C59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6A767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F598A" w:rsidR="00B87ED3" w:rsidRPr="00944D28" w:rsidRDefault="001B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CE28D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30B6C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41821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CC7E9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A882A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08010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088D3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A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E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49A6B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8DFC7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FFD86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70102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05C44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835B3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CEA91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85F6A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86640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9E14B" w:rsidR="00B87ED3" w:rsidRPr="00944D28" w:rsidRDefault="001B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C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8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E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8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1F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