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F5A4" w:rsidR="0061148E" w:rsidRPr="00944D28" w:rsidRDefault="00E77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26DC2" w:rsidR="0061148E" w:rsidRPr="004A7085" w:rsidRDefault="00E77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BE73F" w:rsidR="00A67F55" w:rsidRPr="00944D28" w:rsidRDefault="00E7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67612" w:rsidR="00A67F55" w:rsidRPr="00944D28" w:rsidRDefault="00E7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A086C" w:rsidR="00A67F55" w:rsidRPr="00944D28" w:rsidRDefault="00E7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23574" w:rsidR="00A67F55" w:rsidRPr="00944D28" w:rsidRDefault="00E7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D4A00" w:rsidR="00A67F55" w:rsidRPr="00944D28" w:rsidRDefault="00E7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7C826" w:rsidR="00A67F55" w:rsidRPr="00944D28" w:rsidRDefault="00E7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7AB1D" w:rsidR="00A67F55" w:rsidRPr="00944D28" w:rsidRDefault="00E7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9C1A5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DBC6B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0DFE0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CD65D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B5700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5EB33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C4545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2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C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A5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6F10C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4FAD9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E0A6C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E3D38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B33E1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E391E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CFE8E" w:rsidR="00B87ED3" w:rsidRPr="00944D28" w:rsidRDefault="00E7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2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71B01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DE668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5311B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4DF21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4E9B4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52945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71613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0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6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CA96B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D39E4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3EBA1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AE158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00E87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4935A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0AA5B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3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4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0F099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A811F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76059" w:rsidR="00B87ED3" w:rsidRPr="00944D28" w:rsidRDefault="00E7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18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44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7E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F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8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8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D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A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F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