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F5A4" w:rsidR="0061148E" w:rsidRPr="00944D28" w:rsidRDefault="00E77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26DC2" w:rsidR="0061148E" w:rsidRPr="004A7085" w:rsidRDefault="00E77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BE73F" w:rsidR="00A67F55" w:rsidRPr="00944D28" w:rsidRDefault="00E77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67612" w:rsidR="00A67F55" w:rsidRPr="00944D28" w:rsidRDefault="00E77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A086C" w:rsidR="00A67F55" w:rsidRPr="00944D28" w:rsidRDefault="00E77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23574" w:rsidR="00A67F55" w:rsidRPr="00944D28" w:rsidRDefault="00E77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D4A00" w:rsidR="00A67F55" w:rsidRPr="00944D28" w:rsidRDefault="00E77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7C826" w:rsidR="00A67F55" w:rsidRPr="00944D28" w:rsidRDefault="00E77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7AB1D" w:rsidR="00A67F55" w:rsidRPr="00944D28" w:rsidRDefault="00E77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9C1A5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DBC6B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0DFE0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CD65D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B5700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5EB33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C4545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2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C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A5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6F10C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4FAD9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E0A6C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E3D38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B33E1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E391E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CFE8E" w:rsidR="00B87ED3" w:rsidRPr="00944D28" w:rsidRDefault="00E7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A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2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671B01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DE668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5311B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4DF21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4E9B4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52945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71613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6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CA96B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D39E4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3EBA1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AE158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00E87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4935A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0AA5B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2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3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4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0F099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A811F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76059" w:rsidR="00B87ED3" w:rsidRPr="00944D28" w:rsidRDefault="00E7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18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44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7E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F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8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D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1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F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