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027E" w:rsidR="0061148E" w:rsidRPr="00944D28" w:rsidRDefault="004B1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579E" w:rsidR="0061148E" w:rsidRPr="004A7085" w:rsidRDefault="004B1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516C0" w:rsidR="00A67F55" w:rsidRPr="00944D28" w:rsidRDefault="004B1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24FF7" w:rsidR="00A67F55" w:rsidRPr="00944D28" w:rsidRDefault="004B1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7C783" w:rsidR="00A67F55" w:rsidRPr="00944D28" w:rsidRDefault="004B1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B72A8" w:rsidR="00A67F55" w:rsidRPr="00944D28" w:rsidRDefault="004B1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663D6" w:rsidR="00A67F55" w:rsidRPr="00944D28" w:rsidRDefault="004B1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093A9" w:rsidR="00A67F55" w:rsidRPr="00944D28" w:rsidRDefault="004B1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B6F33" w:rsidR="00A67F55" w:rsidRPr="00944D28" w:rsidRDefault="004B1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0941E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A9AAC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591E7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7EC85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0C5CE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79432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FAD09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F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C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B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E2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DE789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5A1BE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1294A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6659F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A244D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371A6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4194E" w:rsidR="00B87ED3" w:rsidRPr="00944D28" w:rsidRDefault="004B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5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F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0380A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FABF7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2BCF7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D09C0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95AF4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42E0C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01EEB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4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B0A35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85570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16B6A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C6E66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9D17F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DC7B0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2EBB1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F9F5" w:rsidR="00B87ED3" w:rsidRPr="00944D28" w:rsidRDefault="004B1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6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4A18B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74944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11670" w:rsidR="00B87ED3" w:rsidRPr="00944D28" w:rsidRDefault="004B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6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A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8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E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2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0E24B" w:rsidR="00B87ED3" w:rsidRPr="00944D28" w:rsidRDefault="004B1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7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66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