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FC20" w:rsidR="0061148E" w:rsidRPr="00944D28" w:rsidRDefault="002C7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52B6" w:rsidR="0061148E" w:rsidRPr="004A7085" w:rsidRDefault="002C7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64000" w:rsidR="00A67F55" w:rsidRPr="00944D28" w:rsidRDefault="002C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555C8" w:rsidR="00A67F55" w:rsidRPr="00944D28" w:rsidRDefault="002C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C0514" w:rsidR="00A67F55" w:rsidRPr="00944D28" w:rsidRDefault="002C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D7E43" w:rsidR="00A67F55" w:rsidRPr="00944D28" w:rsidRDefault="002C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B15DE" w:rsidR="00A67F55" w:rsidRPr="00944D28" w:rsidRDefault="002C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C1045" w:rsidR="00A67F55" w:rsidRPr="00944D28" w:rsidRDefault="002C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0B2EC" w:rsidR="00A67F55" w:rsidRPr="00944D28" w:rsidRDefault="002C7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1A0BD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9E391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F1746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C03A9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C2428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BBAD7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B18B2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0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F5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6A8B1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F7573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CF185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8BAA2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1E898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13071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9DB11" w:rsidR="00B87ED3" w:rsidRPr="00944D28" w:rsidRDefault="002C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2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C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229D" w:rsidR="00B87ED3" w:rsidRPr="00944D28" w:rsidRDefault="002C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2B5C5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43E39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CEA7D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20994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98DDC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64F6B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213E8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4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179DF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FD045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1500B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1367B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46401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C4A43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7F6BC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D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5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1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3D723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CF17F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3843B" w:rsidR="00B87ED3" w:rsidRPr="00944D28" w:rsidRDefault="002C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5B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52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5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00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1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9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F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