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24B3" w:rsidR="0061148E" w:rsidRPr="00944D28" w:rsidRDefault="00605E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CB02" w:rsidR="0061148E" w:rsidRPr="004A7085" w:rsidRDefault="00605E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7ED44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6F5A40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E2383D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B2998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45A322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DDB9C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87316" w:rsidR="00A67F55" w:rsidRPr="00944D28" w:rsidRDefault="00605E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5CC06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2C03D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B8A15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4B322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E3786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788131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92140B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0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A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1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8E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4E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0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7A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3BEDD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A793C3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AB773D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EEF88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152A7C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BE42B6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64C953" w:rsidR="00B87ED3" w:rsidRPr="00944D28" w:rsidRDefault="00605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E2162" w:rsidR="00B87ED3" w:rsidRPr="00944D28" w:rsidRDefault="0060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A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B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C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10152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4B0C5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12F374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661395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971BD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DDBDF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FE0B2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A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D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8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11E25F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7DFA8C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EFAF7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1D246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C328D0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8A399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99BED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6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1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F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47185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B293C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C9AA5" w:rsidR="00B87ED3" w:rsidRPr="00944D28" w:rsidRDefault="00605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54B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ABC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91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1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9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A7699" w:rsidR="00B87ED3" w:rsidRPr="00944D28" w:rsidRDefault="00605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E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2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E8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