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60AA" w:rsidR="0061148E" w:rsidRPr="00944D28" w:rsidRDefault="00AC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AD22" w:rsidR="0061148E" w:rsidRPr="004A7085" w:rsidRDefault="00AC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120F4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C9DE8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1CCD1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E51CF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41DE0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65979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9DF8E" w:rsidR="00A67F55" w:rsidRPr="00944D28" w:rsidRDefault="00A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B057E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E0028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F769F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75DA0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2042E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0797D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9EAAE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AD147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3360E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70A87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E0EB5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5E008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30595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48B35" w:rsidR="00B87ED3" w:rsidRPr="00944D28" w:rsidRDefault="00A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3B114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423FB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4A999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E893D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3A08C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AA3F9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1364F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8F652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865B3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69F3D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58803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3577C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3369D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CD79E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96B13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FF48B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94557" w:rsidR="00B87ED3" w:rsidRPr="00944D28" w:rsidRDefault="00A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7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5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D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A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6F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