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1EE28" w:rsidR="0061148E" w:rsidRPr="002E6F3C" w:rsidRDefault="00877D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C07D6" w:rsidR="0061148E" w:rsidRPr="002E6F3C" w:rsidRDefault="00877D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5674B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95A61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3A5B4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1DF9C9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28773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6FA15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D97E2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87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D1A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D3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62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301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60E4B" w:rsidR="00B87ED3" w:rsidRPr="000554D3" w:rsidRDefault="00877D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8A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4317A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FB6DE8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56A52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57FB7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24F50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C7490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0525B" w:rsidR="00B87ED3" w:rsidRPr="00616C8D" w:rsidRDefault="00877D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B0E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45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CB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15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960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A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445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983AFD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54123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51CE2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750827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A33C7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B8AD33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FB92C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E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A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1F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9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13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93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FD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CA5F7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61322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12AE3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79524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F3779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ECE8A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EF73E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7D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3886" w:rsidR="00B87ED3" w:rsidRPr="000554D3" w:rsidRDefault="00877D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70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2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FE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4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FE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CD139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9FB66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C47795" w:rsidR="00B87ED3" w:rsidRPr="00616C8D" w:rsidRDefault="00877D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F64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5BD5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750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4C6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5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3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5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9D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D7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20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06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7D1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2021-06-13T06:07:00Z</dcterms:modified>
</cp:coreProperties>
</file>