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A742F" w:rsidR="0061148E" w:rsidRPr="00812946" w:rsidRDefault="00AB53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538B" w:rsidR="0061148E" w:rsidRPr="00812946" w:rsidRDefault="00AB53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EFE93" w:rsidR="00673BC7" w:rsidRPr="00812946" w:rsidRDefault="00AB53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3ED43" w:rsidR="00673BC7" w:rsidRPr="00812946" w:rsidRDefault="00AB53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DE6D3" w:rsidR="00673BC7" w:rsidRPr="00812946" w:rsidRDefault="00AB53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18FA7" w:rsidR="00673BC7" w:rsidRPr="00812946" w:rsidRDefault="00AB53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9F6A46" w:rsidR="00673BC7" w:rsidRPr="00812946" w:rsidRDefault="00AB53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AAF26B" w:rsidR="00673BC7" w:rsidRPr="00812946" w:rsidRDefault="00AB53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5755E0" w:rsidR="00673BC7" w:rsidRPr="00812946" w:rsidRDefault="00AB53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CC3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F57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E60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B59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7C8D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B22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0E067" w:rsidR="00B87ED3" w:rsidRPr="00812946" w:rsidRDefault="00AB5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D94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CF6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D32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F7A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DBB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995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DD3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20385B" w:rsidR="00B87ED3" w:rsidRPr="00812946" w:rsidRDefault="00AB5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2BD9F" w:rsidR="00B87ED3" w:rsidRPr="00812946" w:rsidRDefault="00AB5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77B84" w:rsidR="00B87ED3" w:rsidRPr="00812946" w:rsidRDefault="00AB5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F82E0" w:rsidR="00B87ED3" w:rsidRPr="00812946" w:rsidRDefault="00AB5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F6125" w:rsidR="00B87ED3" w:rsidRPr="00812946" w:rsidRDefault="00AB5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6D7A2" w:rsidR="00B87ED3" w:rsidRPr="00812946" w:rsidRDefault="00AB5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F1C87" w:rsidR="00B87ED3" w:rsidRPr="00812946" w:rsidRDefault="00AB5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ED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14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A4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CB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EB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B3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65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FE2B9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98631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9AE22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A9E6B5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6560B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64EBB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DC07A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99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DE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A0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47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F9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75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DC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44145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58D510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DA72F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4D744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78A1C3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12B8D9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A8091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8B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2A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3A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33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29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A0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30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9ACFA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2109D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99619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C0144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77864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1011D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DC76F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DB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43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FF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97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27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48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8A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C6EC9E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7358A1" w:rsidR="00B87ED3" w:rsidRPr="00812946" w:rsidRDefault="00AB5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7A71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BB6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6A4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50E8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6A53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04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BE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68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B0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1C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AD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F8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533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2022-10-21T11:29:00.0000000Z</dcterms:modified>
</coreProperties>
</file>