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FBAD" w:rsidR="0061148E" w:rsidRPr="00812946" w:rsidRDefault="00192A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67AFA" w:rsidR="0061148E" w:rsidRPr="00812946" w:rsidRDefault="00192A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36EC9" w:rsidR="00673BC7" w:rsidRPr="00812946" w:rsidRDefault="00192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75034" w:rsidR="00673BC7" w:rsidRPr="00812946" w:rsidRDefault="00192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C0E07" w:rsidR="00673BC7" w:rsidRPr="00812946" w:rsidRDefault="00192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CC08A" w:rsidR="00673BC7" w:rsidRPr="00812946" w:rsidRDefault="00192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6EB3F" w:rsidR="00673BC7" w:rsidRPr="00812946" w:rsidRDefault="00192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15CC5" w:rsidR="00673BC7" w:rsidRPr="00812946" w:rsidRDefault="00192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2B740C" w:rsidR="00673BC7" w:rsidRPr="00812946" w:rsidRDefault="00192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871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10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7DA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1EB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065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1ED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335D7" w:rsidR="00B87ED3" w:rsidRPr="00812946" w:rsidRDefault="00192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BD4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8AB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29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FF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CEF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8A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52B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C982D" w:rsidR="00B87ED3" w:rsidRPr="00812946" w:rsidRDefault="00192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E8412" w:rsidR="00B87ED3" w:rsidRPr="00812946" w:rsidRDefault="00192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BC08E" w:rsidR="00B87ED3" w:rsidRPr="00812946" w:rsidRDefault="00192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9AC60" w:rsidR="00B87ED3" w:rsidRPr="00812946" w:rsidRDefault="00192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4B55C" w:rsidR="00B87ED3" w:rsidRPr="00812946" w:rsidRDefault="00192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2F467" w:rsidR="00B87ED3" w:rsidRPr="00812946" w:rsidRDefault="00192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C143E" w:rsidR="00B87ED3" w:rsidRPr="00812946" w:rsidRDefault="00192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C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D7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6F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6B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E4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70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6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B8080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53F31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73F96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24453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60224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8B0EE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C3788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D9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60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F2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E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D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86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B1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7D84B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11AF4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CA262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08A39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CD2B7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08FE9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B7F63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19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3D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E4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36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CA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DA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2A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68055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AC6F8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8919A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915ED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FD028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77080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6C585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61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FF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6C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0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5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3B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43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ACA61B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63C48C" w:rsidR="00B87ED3" w:rsidRPr="00812946" w:rsidRDefault="00192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2313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8B0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FC6C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789C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7E8D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D5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81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4F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68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80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18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B0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2A9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2022-10-30T07:21:00.0000000Z</dcterms:modified>
</coreProperties>
</file>