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0CFD9" w:rsidR="0061148E" w:rsidRPr="00812946" w:rsidRDefault="00AD3E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D3A73" w:rsidR="0061148E" w:rsidRPr="00812946" w:rsidRDefault="00AD3E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104E5" w:rsidR="00673BC7" w:rsidRPr="00812946" w:rsidRDefault="00AD3E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5145E" w:rsidR="00673BC7" w:rsidRPr="00812946" w:rsidRDefault="00AD3E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CBA70E" w:rsidR="00673BC7" w:rsidRPr="00812946" w:rsidRDefault="00AD3E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98E5D" w:rsidR="00673BC7" w:rsidRPr="00812946" w:rsidRDefault="00AD3E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92E9D" w:rsidR="00673BC7" w:rsidRPr="00812946" w:rsidRDefault="00AD3E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207D9" w:rsidR="00673BC7" w:rsidRPr="00812946" w:rsidRDefault="00AD3E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4B126" w:rsidR="00673BC7" w:rsidRPr="00812946" w:rsidRDefault="00AD3E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815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6DB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4FF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775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0B0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345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65D44" w:rsidR="00B87ED3" w:rsidRPr="00812946" w:rsidRDefault="00AD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88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0E1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83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B0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E9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DA7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4C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04FAA" w:rsidR="00B87ED3" w:rsidRPr="00812946" w:rsidRDefault="00AD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1953C" w:rsidR="00B87ED3" w:rsidRPr="00812946" w:rsidRDefault="00AD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020DD" w:rsidR="00B87ED3" w:rsidRPr="00812946" w:rsidRDefault="00AD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C0279" w:rsidR="00B87ED3" w:rsidRPr="00812946" w:rsidRDefault="00AD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20FFA" w:rsidR="00B87ED3" w:rsidRPr="00812946" w:rsidRDefault="00AD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CA019" w:rsidR="00B87ED3" w:rsidRPr="00812946" w:rsidRDefault="00AD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745C9" w:rsidR="00B87ED3" w:rsidRPr="00812946" w:rsidRDefault="00AD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D0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1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9A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7A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C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C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F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D4B9A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F177A4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F3E9B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5D73B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BDF67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4A218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11820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A2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7A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16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D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63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B3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77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25132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52513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5DF75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81840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FD45A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DC195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32725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1D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BF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A4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70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26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87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16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94CA3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28014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7790B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04CB3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19CBB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C58D3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97E42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DF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85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B7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FE415" w:rsidR="00B87ED3" w:rsidRPr="00812946" w:rsidRDefault="00AD3E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67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86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D6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1B41AE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2AF4C3" w:rsidR="00B87ED3" w:rsidRPr="00812946" w:rsidRDefault="00AD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8FD8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F26F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9F6B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8F9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7C50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35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C8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78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B3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D8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D4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C3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3E33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2022-10-30T08:53:00.0000000Z</dcterms:modified>
</coreProperties>
</file>