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F675D" w:rsidR="0061148E" w:rsidRPr="00812946" w:rsidRDefault="006C76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BE79" w:rsidR="0061148E" w:rsidRPr="00812946" w:rsidRDefault="006C76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999E27" w:rsidR="00673BC7" w:rsidRPr="00812946" w:rsidRDefault="006C7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057C38" w:rsidR="00673BC7" w:rsidRPr="00812946" w:rsidRDefault="006C7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D42A85" w:rsidR="00673BC7" w:rsidRPr="00812946" w:rsidRDefault="006C7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26E411" w:rsidR="00673BC7" w:rsidRPr="00812946" w:rsidRDefault="006C7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925E08" w:rsidR="00673BC7" w:rsidRPr="00812946" w:rsidRDefault="006C7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E22C20" w:rsidR="00673BC7" w:rsidRPr="00812946" w:rsidRDefault="006C7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D2D662" w:rsidR="00673BC7" w:rsidRPr="00812946" w:rsidRDefault="006C76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A71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FA1C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EBB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982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EF7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E80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D85925" w:rsidR="00B87ED3" w:rsidRPr="00812946" w:rsidRDefault="006C7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B7B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22F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0CA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52C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AA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652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0A7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5CC69" w:rsidR="00B87ED3" w:rsidRPr="00812946" w:rsidRDefault="006C7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7ABBC6" w:rsidR="00B87ED3" w:rsidRPr="00812946" w:rsidRDefault="006C7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2F3A4" w:rsidR="00B87ED3" w:rsidRPr="00812946" w:rsidRDefault="006C7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04243" w:rsidR="00B87ED3" w:rsidRPr="00812946" w:rsidRDefault="006C7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CB3877" w:rsidR="00B87ED3" w:rsidRPr="00812946" w:rsidRDefault="006C7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83A30" w:rsidR="00B87ED3" w:rsidRPr="00812946" w:rsidRDefault="006C7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F00062" w:rsidR="00B87ED3" w:rsidRPr="00812946" w:rsidRDefault="006C76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FB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253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9C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AE4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1F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CF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7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4F537E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A2C7E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4C9EB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A9DEF2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5F1E2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228127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E651E6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2D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D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2D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AD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D6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16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09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471457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0A046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DBA70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9535DA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AF9B6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08EB94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C5E53D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42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15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63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F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A8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25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81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8A72C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BA62F2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7B1E63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899A75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3CD23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EA229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02182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21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2B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B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74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17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FEC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25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87CD21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776A73" w:rsidR="00B87ED3" w:rsidRPr="00812946" w:rsidRDefault="006C76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AC66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FBC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E036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10F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9BF7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D54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BB5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BB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16C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943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DD5F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FA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76C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2022-10-30T10:12:00.0000000Z</dcterms:modified>
</coreProperties>
</file>