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F2C4" w:rsidR="0061148E" w:rsidRPr="00812946" w:rsidRDefault="009A59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AA4E0" w:rsidR="0061148E" w:rsidRPr="00812946" w:rsidRDefault="009A59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65712" w:rsidR="00673BC7" w:rsidRPr="00812946" w:rsidRDefault="009A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2325A3" w:rsidR="00673BC7" w:rsidRPr="00812946" w:rsidRDefault="009A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F88C5" w:rsidR="00673BC7" w:rsidRPr="00812946" w:rsidRDefault="009A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5087D" w:rsidR="00673BC7" w:rsidRPr="00812946" w:rsidRDefault="009A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9FC58" w:rsidR="00673BC7" w:rsidRPr="00812946" w:rsidRDefault="009A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1EB58" w:rsidR="00673BC7" w:rsidRPr="00812946" w:rsidRDefault="009A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C2FF1" w:rsidR="00673BC7" w:rsidRPr="00812946" w:rsidRDefault="009A59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41B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B6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9D9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6DF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BC6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5AF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F701A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28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7D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F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78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5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455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7D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A7ADF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B8E7E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9F0450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5F515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BF64FA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4970E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BC3E53" w:rsidR="00B87ED3" w:rsidRPr="00812946" w:rsidRDefault="009A59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8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65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57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7D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1A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3B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FB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B6D03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F0AA2E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2D4B4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4E24DB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43F2D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FE12D6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CEDF7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1E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D5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6D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9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7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54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1F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4C916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7E91F7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4524AE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FE1E2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B121C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531A40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2D60D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3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8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CE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6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28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2F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7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5B006E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2BDB2C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2042F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9356E1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EEA275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D1999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18F5E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C4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3C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77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8A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B4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A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5C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222E0C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32809B" w:rsidR="00B87ED3" w:rsidRPr="00812946" w:rsidRDefault="009A59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6AE0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228E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9248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0DB4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64B9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4D6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CB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65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D4C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5D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45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287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596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2022-10-30T10:34:00.0000000Z</dcterms:modified>
</coreProperties>
</file>