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EF2C4" w:rsidR="0061148E" w:rsidRPr="00812946" w:rsidRDefault="009A59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A4E0" w:rsidR="0061148E" w:rsidRPr="00812946" w:rsidRDefault="009A59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65712" w:rsidR="00673BC7" w:rsidRPr="00812946" w:rsidRDefault="009A59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325A3" w:rsidR="00673BC7" w:rsidRPr="00812946" w:rsidRDefault="009A59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F88C5" w:rsidR="00673BC7" w:rsidRPr="00812946" w:rsidRDefault="009A59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5087D" w:rsidR="00673BC7" w:rsidRPr="00812946" w:rsidRDefault="009A59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9FC58" w:rsidR="00673BC7" w:rsidRPr="00812946" w:rsidRDefault="009A59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1EB58" w:rsidR="00673BC7" w:rsidRPr="00812946" w:rsidRDefault="009A59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C2FF1" w:rsidR="00673BC7" w:rsidRPr="00812946" w:rsidRDefault="009A59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41B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B6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9D9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6D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C6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5AF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F701A" w:rsidR="00B87ED3" w:rsidRPr="00812946" w:rsidRDefault="009A5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280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7D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FB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97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A5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5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7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A7ADF" w:rsidR="00B87ED3" w:rsidRPr="00812946" w:rsidRDefault="009A5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B8E7E" w:rsidR="00B87ED3" w:rsidRPr="00812946" w:rsidRDefault="009A5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F0450" w:rsidR="00B87ED3" w:rsidRPr="00812946" w:rsidRDefault="009A5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5F515" w:rsidR="00B87ED3" w:rsidRPr="00812946" w:rsidRDefault="009A5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F64FA" w:rsidR="00B87ED3" w:rsidRPr="00812946" w:rsidRDefault="009A5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4970E" w:rsidR="00B87ED3" w:rsidRPr="00812946" w:rsidRDefault="009A5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C3E53" w:rsidR="00B87ED3" w:rsidRPr="00812946" w:rsidRDefault="009A5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88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5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57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7D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1A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B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FB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B6D03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0AA2E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2D4B4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E24DB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43F2D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E12D6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CEDF7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E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D5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6D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9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87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54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1F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4C916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E91F7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524AE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FE1E2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B121C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31A40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2D60D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33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8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E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6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28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2F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A7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B006E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BDB2C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2042F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356E1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EA275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D1999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18F5E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4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3C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7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8A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4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BA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5C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222E0C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32809B" w:rsidR="00B87ED3" w:rsidRPr="00812946" w:rsidRDefault="009A5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6AE0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228E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924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0DB4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64B9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D6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CB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65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4C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5D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45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87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596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2022-10-30T10:34:00.0000000Z</dcterms:modified>
</coreProperties>
</file>