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1AC2" w:rsidR="0061148E" w:rsidRPr="00812946" w:rsidRDefault="0047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A1C15" w:rsidR="0061148E" w:rsidRPr="00812946" w:rsidRDefault="0047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6A5F5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80A39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8637BE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002E0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62273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F9F35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782EB" w:rsidR="00673BC7" w:rsidRPr="00812946" w:rsidRDefault="0047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F41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39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43B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2D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989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A38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7D4B4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2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9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3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C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7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0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E6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A292F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40F87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869F5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5139F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7BF46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FFF27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75A63" w:rsidR="00B87ED3" w:rsidRPr="00812946" w:rsidRDefault="0047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B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48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A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3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F713D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DE0CE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59B9E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5B7FA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BF184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ACDF0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72594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60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D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F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B4034" w:rsidR="00B87ED3" w:rsidRPr="00812946" w:rsidRDefault="00472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3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EF8CA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01CF8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ACA1E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A2530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E6B29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BCC26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9DDA5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2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5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FAD1" w:rsidR="00B87ED3" w:rsidRPr="00812946" w:rsidRDefault="00472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C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1CBA2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48377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5FDF8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EF2951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0C059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DA888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E5CC7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DC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3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D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74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1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563206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7D8FF" w:rsidR="00B87ED3" w:rsidRPr="00812946" w:rsidRDefault="0047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B9C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B0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30C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C26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313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9C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CB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F6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2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5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8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8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F4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2022-10-30T10:47:00.0000000Z</dcterms:modified>
</coreProperties>
</file>