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61AC2" w:rsidR="0061148E" w:rsidRPr="00812946" w:rsidRDefault="00472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1C15" w:rsidR="0061148E" w:rsidRPr="00812946" w:rsidRDefault="00472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6A5F5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80A39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637BE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002E0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62273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F9F35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782EB" w:rsidR="00673BC7" w:rsidRPr="00812946" w:rsidRDefault="00472F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418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39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43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2D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98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A3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7D4B4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2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9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3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C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7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0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E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A292F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40F87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869F5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5139F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7BF46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FFF27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75A63" w:rsidR="00B87ED3" w:rsidRPr="00812946" w:rsidRDefault="00472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B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48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B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A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5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3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F713D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DE0CE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59B9E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5B7FA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BF184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ACDF0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72594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60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D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F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4034" w:rsidR="00B87ED3" w:rsidRPr="00812946" w:rsidRDefault="00472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3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8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EF8CA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01CF8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ACA1E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A2530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E6B29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BCC26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9DDA5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4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2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5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F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FAD1" w:rsidR="00B87ED3" w:rsidRPr="00812946" w:rsidRDefault="00472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C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1CBA2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48377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5FDF8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F2951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0C059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DA888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E5CC7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C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3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D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D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F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4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1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563206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7D8FF" w:rsidR="00B87ED3" w:rsidRPr="00812946" w:rsidRDefault="00472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B9C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5B0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30C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26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13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9C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C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F6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29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51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8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8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F4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2022-10-30T10:47:00.0000000Z</dcterms:modified>
</coreProperties>
</file>