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B7063" w:rsidR="0061148E" w:rsidRPr="00812946" w:rsidRDefault="00415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1FD6" w:rsidR="0061148E" w:rsidRPr="00812946" w:rsidRDefault="00415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440F5" w:rsidR="00673BC7" w:rsidRPr="00812946" w:rsidRDefault="00415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0758A" w:rsidR="00673BC7" w:rsidRPr="00812946" w:rsidRDefault="00415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FC071" w:rsidR="00673BC7" w:rsidRPr="00812946" w:rsidRDefault="00415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F1B1E" w:rsidR="00673BC7" w:rsidRPr="00812946" w:rsidRDefault="00415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4651E" w:rsidR="00673BC7" w:rsidRPr="00812946" w:rsidRDefault="00415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D6A50" w:rsidR="00673BC7" w:rsidRPr="00812946" w:rsidRDefault="00415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43097" w:rsidR="00673BC7" w:rsidRPr="00812946" w:rsidRDefault="00415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B2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C7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00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83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75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6B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DD471" w:rsidR="00B87ED3" w:rsidRPr="00812946" w:rsidRDefault="0041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0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A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9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8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86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56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B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37FFC" w:rsidR="00B87ED3" w:rsidRPr="00812946" w:rsidRDefault="0041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D751B" w:rsidR="00B87ED3" w:rsidRPr="00812946" w:rsidRDefault="0041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567A7" w:rsidR="00B87ED3" w:rsidRPr="00812946" w:rsidRDefault="0041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69127" w:rsidR="00B87ED3" w:rsidRPr="00812946" w:rsidRDefault="0041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0A094" w:rsidR="00B87ED3" w:rsidRPr="00812946" w:rsidRDefault="0041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E1C9C" w:rsidR="00B87ED3" w:rsidRPr="00812946" w:rsidRDefault="0041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6E3BF" w:rsidR="00B87ED3" w:rsidRPr="00812946" w:rsidRDefault="0041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1B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4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3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7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D4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4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D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B188D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C14F3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829C3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2AA3F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DFFEE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9F36D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C9835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C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7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0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E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01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A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F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C6D1B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65916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B077F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48B07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EC6F7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29EB4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6D93C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29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5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7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8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9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2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8A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AB10B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787C5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483C2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1B0FA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E6013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ABC19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BAB5E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A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5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8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1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8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EF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F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A02765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4921F2" w:rsidR="00B87ED3" w:rsidRPr="00812946" w:rsidRDefault="0041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375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1F5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D3F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6FD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F61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4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80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72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14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B9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5A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2C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5D9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2022-10-30T11:08:00.0000000Z</dcterms:modified>
</coreProperties>
</file>