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01159" w:rsidR="0061148E" w:rsidRPr="00812946" w:rsidRDefault="00617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96970" w:rsidR="0061148E" w:rsidRPr="00812946" w:rsidRDefault="00617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2465E" w:rsidR="00673BC7" w:rsidRPr="00812946" w:rsidRDefault="00617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AD30BA" w:rsidR="00673BC7" w:rsidRPr="00812946" w:rsidRDefault="00617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875ADA" w:rsidR="00673BC7" w:rsidRPr="00812946" w:rsidRDefault="00617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A7194" w:rsidR="00673BC7" w:rsidRPr="00812946" w:rsidRDefault="00617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4D249A" w:rsidR="00673BC7" w:rsidRPr="00812946" w:rsidRDefault="00617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B68A6" w:rsidR="00673BC7" w:rsidRPr="00812946" w:rsidRDefault="00617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67846F" w:rsidR="00673BC7" w:rsidRPr="00812946" w:rsidRDefault="00617A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ECA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577D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D260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AAFB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B9F7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AA2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27A0DE" w:rsidR="00B87ED3" w:rsidRPr="00812946" w:rsidRDefault="0061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B1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7B2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9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7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A2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76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31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D538C3" w:rsidR="00B87ED3" w:rsidRPr="00812946" w:rsidRDefault="0061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4F64A" w:rsidR="00B87ED3" w:rsidRPr="00812946" w:rsidRDefault="0061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3DA7F6" w:rsidR="00B87ED3" w:rsidRPr="00812946" w:rsidRDefault="0061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F6B6E8" w:rsidR="00B87ED3" w:rsidRPr="00812946" w:rsidRDefault="0061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AB111" w:rsidR="00B87ED3" w:rsidRPr="00812946" w:rsidRDefault="0061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1D4242" w:rsidR="00B87ED3" w:rsidRPr="00812946" w:rsidRDefault="0061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240A11" w:rsidR="00B87ED3" w:rsidRPr="00812946" w:rsidRDefault="00617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F8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2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18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A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A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3B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2F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5A0081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E0D18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6AEA89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A2C01F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12E686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964ADD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3B2A56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22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90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48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16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28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2D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3F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ACAE8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A87EE8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B040B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E2FE48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D0D9F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F5F2A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819761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70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93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0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1D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07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28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96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091F5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5C1F5A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5BEBCD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265A73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DD59D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367737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EE00F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C1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B9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20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8A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8B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85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6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DCD069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7E16DD" w:rsidR="00B87ED3" w:rsidRPr="00812946" w:rsidRDefault="00617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50C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240F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58B4B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EEBA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CF7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340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FE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C6F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26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CF7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F4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9F0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AA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2022-10-30T11:42:00.0000000Z</dcterms:modified>
</coreProperties>
</file>