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354A" w:rsidR="0061148E" w:rsidRPr="00812946" w:rsidRDefault="00273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202EE" w:rsidR="0061148E" w:rsidRPr="00812946" w:rsidRDefault="00273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9BE6C" w:rsidR="00673BC7" w:rsidRPr="00812946" w:rsidRDefault="002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E5FCA" w:rsidR="00673BC7" w:rsidRPr="00812946" w:rsidRDefault="002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3F729" w:rsidR="00673BC7" w:rsidRPr="00812946" w:rsidRDefault="002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F0D7E" w:rsidR="00673BC7" w:rsidRPr="00812946" w:rsidRDefault="002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56E69" w:rsidR="00673BC7" w:rsidRPr="00812946" w:rsidRDefault="002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66F6E" w:rsidR="00673BC7" w:rsidRPr="00812946" w:rsidRDefault="002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F84EF9" w:rsidR="00673BC7" w:rsidRPr="00812946" w:rsidRDefault="00273D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76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CA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65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8B5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C5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B9B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4CFD5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8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49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6B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B2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E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0B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61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A4875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041E0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235D9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03FD1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1783E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FAB68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5E734" w:rsidR="00B87ED3" w:rsidRPr="00812946" w:rsidRDefault="00273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B8C8D" w:rsidR="00B87ED3" w:rsidRPr="00812946" w:rsidRDefault="00273D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F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B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CF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E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F9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7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27F11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2B6D5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0AFEE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DD884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C2C57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4AAD0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90BCE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7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CD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3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80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F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9C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D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5E5C1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67F32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DDC61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B240D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B6120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31A33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DDDF7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B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9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5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2E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9E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F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90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CC9A5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82680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A042F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2BB93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5DF43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07B89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5BA0C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7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D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F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2B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2E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1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3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51084D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127BFB" w:rsidR="00B87ED3" w:rsidRPr="00812946" w:rsidRDefault="00273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22A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D16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434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DCE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72FE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86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B1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AB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87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75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BD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C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3D0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2022-10-21T12:00:00.0000000Z</dcterms:modified>
</coreProperties>
</file>