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87AC" w:rsidR="0061148E" w:rsidRPr="00812946" w:rsidRDefault="00D15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FE3C" w:rsidR="0061148E" w:rsidRPr="00812946" w:rsidRDefault="00D15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998DC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73B07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91AB8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24031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E7349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A122E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082A9" w:rsidR="00673BC7" w:rsidRPr="00812946" w:rsidRDefault="00D15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92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9E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98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CF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A6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58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DCD7F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F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A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3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D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70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9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7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28292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F5C66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AD7FA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45E2A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5AA71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A2A72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2D7AC" w:rsidR="00B87ED3" w:rsidRPr="00812946" w:rsidRDefault="00D15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0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5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7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6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87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B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5BBD2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61770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032F8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FA7DC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6A8BA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4368F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A6AF0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5159" w:rsidR="00B87ED3" w:rsidRPr="00812946" w:rsidRDefault="00D15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8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B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2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E1C19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0197F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F54D5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3874C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D7354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6FF23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2885E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9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E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3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A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3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9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BDD8C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5AA49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469A3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B137A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0A60E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3E9FA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0301B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3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8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6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F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3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E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DBBC0F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9B82E6" w:rsidR="00B87ED3" w:rsidRPr="00812946" w:rsidRDefault="00D15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A9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9C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E27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AAA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A4B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A4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96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39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9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52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F0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2F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55B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2022-10-30T12:48:00.0000000Z</dcterms:modified>
</coreProperties>
</file>