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8D511" w:rsidR="0061148E" w:rsidRPr="00812946" w:rsidRDefault="005361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0B82A" w:rsidR="0061148E" w:rsidRPr="00812946" w:rsidRDefault="005361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7888B" w:rsidR="00673BC7" w:rsidRPr="00812946" w:rsidRDefault="00536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F23F7" w:rsidR="00673BC7" w:rsidRPr="00812946" w:rsidRDefault="00536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EA06B" w:rsidR="00673BC7" w:rsidRPr="00812946" w:rsidRDefault="00536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E5CD3" w:rsidR="00673BC7" w:rsidRPr="00812946" w:rsidRDefault="00536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84E61" w:rsidR="00673BC7" w:rsidRPr="00812946" w:rsidRDefault="00536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D4D53" w:rsidR="00673BC7" w:rsidRPr="00812946" w:rsidRDefault="00536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768911" w:rsidR="00673BC7" w:rsidRPr="00812946" w:rsidRDefault="00536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60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F3D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FE43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0C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94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11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8B824" w:rsidR="00B87ED3" w:rsidRPr="00812946" w:rsidRDefault="0053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46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B7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6B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2C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C3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D6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D1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C505A" w:rsidR="00B87ED3" w:rsidRPr="00812946" w:rsidRDefault="0053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E9B2C" w:rsidR="00B87ED3" w:rsidRPr="00812946" w:rsidRDefault="0053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DA493" w:rsidR="00B87ED3" w:rsidRPr="00812946" w:rsidRDefault="0053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19A6A" w:rsidR="00B87ED3" w:rsidRPr="00812946" w:rsidRDefault="0053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42F11" w:rsidR="00B87ED3" w:rsidRPr="00812946" w:rsidRDefault="0053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29699" w:rsidR="00B87ED3" w:rsidRPr="00812946" w:rsidRDefault="0053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30D08" w:rsidR="00B87ED3" w:rsidRPr="00812946" w:rsidRDefault="00536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4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3C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F8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DA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6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83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78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40FF3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09F8A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BE250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D16E1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83F3E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B3A81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97046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E49F7" w:rsidR="00B87ED3" w:rsidRPr="00812946" w:rsidRDefault="005361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54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5E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9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EE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03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51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8742E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3E728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A7741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4C86E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3947F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1CE66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8A3AF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E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7E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DD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A1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4A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80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C1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0A9AA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902B2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A7630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7EEB5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DFCBC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BE3CA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A2BDB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9C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93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C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8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57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EA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13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128BFF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FAE3DC" w:rsidR="00B87ED3" w:rsidRPr="00812946" w:rsidRDefault="00536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F378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3BD9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D51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A5D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A7C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1A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DF241" w:rsidR="00B87ED3" w:rsidRPr="00812946" w:rsidRDefault="005361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C9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90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DA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23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B2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616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2022-10-30T13:22:00.0000000Z</dcterms:modified>
</coreProperties>
</file>