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25CB" w:rsidR="0061148E" w:rsidRPr="00812946" w:rsidRDefault="00AB1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7C84" w:rsidR="0061148E" w:rsidRPr="00812946" w:rsidRDefault="00AB1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20298" w:rsidR="00673BC7" w:rsidRPr="00812946" w:rsidRDefault="00AB1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0DA93" w:rsidR="00673BC7" w:rsidRPr="00812946" w:rsidRDefault="00AB1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41F52" w:rsidR="00673BC7" w:rsidRPr="00812946" w:rsidRDefault="00AB1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B8E12" w:rsidR="00673BC7" w:rsidRPr="00812946" w:rsidRDefault="00AB1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6CCC3" w:rsidR="00673BC7" w:rsidRPr="00812946" w:rsidRDefault="00AB1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26C45" w:rsidR="00673BC7" w:rsidRPr="00812946" w:rsidRDefault="00AB1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17BEA" w:rsidR="00673BC7" w:rsidRPr="00812946" w:rsidRDefault="00AB14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DC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45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9E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77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32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3C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C0E35" w:rsidR="00B87ED3" w:rsidRPr="00812946" w:rsidRDefault="00AB1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0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B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C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02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D7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84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D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8ABCC" w:rsidR="00B87ED3" w:rsidRPr="00812946" w:rsidRDefault="00AB1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746FE" w:rsidR="00B87ED3" w:rsidRPr="00812946" w:rsidRDefault="00AB1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7134C" w:rsidR="00B87ED3" w:rsidRPr="00812946" w:rsidRDefault="00AB1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8666F" w:rsidR="00B87ED3" w:rsidRPr="00812946" w:rsidRDefault="00AB1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C5A34" w:rsidR="00B87ED3" w:rsidRPr="00812946" w:rsidRDefault="00AB1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FB997" w:rsidR="00B87ED3" w:rsidRPr="00812946" w:rsidRDefault="00AB1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AA028" w:rsidR="00B87ED3" w:rsidRPr="00812946" w:rsidRDefault="00AB1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6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B3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C3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7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D3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8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D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24782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BFB94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69BAB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AB786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2B5A1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64083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F7C8C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E3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1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EC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F5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D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5B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0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764F4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43BF8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C7A06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13D58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F7E35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BD5F0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91C6C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8A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23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5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99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3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2EBFD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FAF61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A6272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1EC29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BF0B0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64B12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6EBDD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3F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80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F8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B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4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B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34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1ABEEE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7C40FA" w:rsidR="00B87ED3" w:rsidRPr="00812946" w:rsidRDefault="00AB1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642B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748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673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E17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B1D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B8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57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12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21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9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15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60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146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