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A060" w:rsidR="0061148E" w:rsidRPr="00812946" w:rsidRDefault="00064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DA20" w:rsidR="0061148E" w:rsidRPr="00812946" w:rsidRDefault="00064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FE62A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5A518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4E9D5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ED519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6A571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8FB96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8D3D" w:rsidR="00673BC7" w:rsidRPr="00812946" w:rsidRDefault="00064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9B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4B7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45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20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CB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B1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5D670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B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B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7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1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B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4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6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D8D7E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4EA52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89971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BD0B6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3FF3D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DEAD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D9A26" w:rsidR="00B87ED3" w:rsidRPr="00812946" w:rsidRDefault="00064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1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0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8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8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6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7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A0A47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56D33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7184B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D313E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6C184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F1D44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89310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2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C54A" w:rsidR="00B87ED3" w:rsidRPr="00812946" w:rsidRDefault="00064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A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B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A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D268B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0D937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C2BCF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C33E8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19418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A0B85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8F91B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C5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F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6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1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5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C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6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28F50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E59A9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A3608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62F15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4E457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94E94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9B987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5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A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3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2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1310FE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376006" w:rsidR="00B87ED3" w:rsidRPr="00812946" w:rsidRDefault="00064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4B7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515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6A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575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484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F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B9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98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6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2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3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FE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4F6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2022-10-21T13:30:00.0000000Z</dcterms:modified>
</coreProperties>
</file>