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A060" w:rsidR="0061148E" w:rsidRPr="00812946" w:rsidRDefault="00064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DA20" w:rsidR="0061148E" w:rsidRPr="00812946" w:rsidRDefault="00064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FE62A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5A518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4E9D5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ED519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6A571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8FB96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F8D3D" w:rsidR="00673BC7" w:rsidRPr="00812946" w:rsidRDefault="00064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9B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4B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45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20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CB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B1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5D670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B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B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7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81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B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4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06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D8D7E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4EA52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89971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BD0B6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3FF3D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DEAD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D9A26" w:rsidR="00B87ED3" w:rsidRPr="00812946" w:rsidRDefault="0006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1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0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6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28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8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96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F7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A0A47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56D33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7184B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D313E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6C184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F1D44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89310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2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C54A" w:rsidR="00B87ED3" w:rsidRPr="00812946" w:rsidRDefault="00064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A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B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D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EA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D268B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0D937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C2BCF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C33E8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19418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A0B85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8F91B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C5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F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6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1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5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C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6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28F50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E59A9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A3608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62F15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4E457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94E94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9B987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B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5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8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3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8A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3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2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1310FE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376006" w:rsidR="00B87ED3" w:rsidRPr="00812946" w:rsidRDefault="0006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4B78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515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56A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75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484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FA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B9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98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6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23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3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FE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4F6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2022-10-21T13:30:00.0000000Z</dcterms:modified>
</coreProperties>
</file>