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35E7" w:rsidR="0061148E" w:rsidRPr="00812946" w:rsidRDefault="00852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ED2A" w:rsidR="0061148E" w:rsidRPr="00812946" w:rsidRDefault="00852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B22B0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80AF7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4563B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14861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1DC07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9EE65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74E48" w:rsidR="00673BC7" w:rsidRPr="00812946" w:rsidRDefault="0085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81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93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C7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36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12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6E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A50B5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A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0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C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FE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6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5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2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73F9B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5DAF5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73FFA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2BEB7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FC7FB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A6436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B20B2" w:rsidR="00B87ED3" w:rsidRPr="00812946" w:rsidRDefault="0085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E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2DA6" w:rsidR="00B87ED3" w:rsidRPr="00812946" w:rsidRDefault="0085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3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3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791F6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33667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F1D38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B6864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06DA3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16AD7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53F5F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3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0A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0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7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75EFE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87647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79A40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742A3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376E5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5B742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EC079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7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3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8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95D5E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25814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1233D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F04A7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851E2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24229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48AD6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A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A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B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0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3C0A86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EE6E80" w:rsidR="00B87ED3" w:rsidRPr="00812946" w:rsidRDefault="0085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76E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AFB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5F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D74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AD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C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1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0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5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3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4F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4C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2B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2022-10-21T14:31:00.0000000Z</dcterms:modified>
</coreProperties>
</file>