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7878" w:rsidR="0061148E" w:rsidRPr="00812946" w:rsidRDefault="00926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23DB" w:rsidR="0061148E" w:rsidRPr="00812946" w:rsidRDefault="00926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40BD9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0D43A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3C43C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21FE2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27CD4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51133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EE4C1" w:rsidR="00673BC7" w:rsidRPr="00812946" w:rsidRDefault="00926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E7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B9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98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C6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0B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CF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AF72A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7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5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9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C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3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2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F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B69C5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C52B9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CDB46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E50B0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65BF5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62985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65876" w:rsidR="00B87ED3" w:rsidRPr="00812946" w:rsidRDefault="0092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7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7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5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4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A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7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3AE0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E1D71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464C4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C63D2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60361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07E66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A88E6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5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4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A6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3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4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C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9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23548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A0AA9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3FE9F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C3BDC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1411A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E06C0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EDC43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D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A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4C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7700B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EFC06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DE35F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63962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487A7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08631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F72E8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5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3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8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2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C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1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7F694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739D54" w:rsidR="00B87ED3" w:rsidRPr="00812946" w:rsidRDefault="0092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C0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F5B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3B6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28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3D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B6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75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6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9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76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EF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2D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6E3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2022-10-21T15:16:00.0000000Z</dcterms:modified>
</coreProperties>
</file>