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11E4" w:rsidR="0061148E" w:rsidRPr="00812946" w:rsidRDefault="00BB6E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5A21" w:rsidR="0061148E" w:rsidRPr="00812946" w:rsidRDefault="00BB6E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23DF7" w:rsidR="00673BC7" w:rsidRPr="00812946" w:rsidRDefault="00BB6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C836D" w:rsidR="00673BC7" w:rsidRPr="00812946" w:rsidRDefault="00BB6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2D832" w:rsidR="00673BC7" w:rsidRPr="00812946" w:rsidRDefault="00BB6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DDC23" w:rsidR="00673BC7" w:rsidRPr="00812946" w:rsidRDefault="00BB6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F926E" w:rsidR="00673BC7" w:rsidRPr="00812946" w:rsidRDefault="00BB6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58BA43" w:rsidR="00673BC7" w:rsidRPr="00812946" w:rsidRDefault="00BB6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90035" w:rsidR="00673BC7" w:rsidRPr="00812946" w:rsidRDefault="00BB6E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289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FEA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04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FE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FD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53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7B006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E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BD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C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B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2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39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8C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E124A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5BF95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31018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F3F93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70E78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A42E3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F876B" w:rsidR="00B87ED3" w:rsidRPr="00812946" w:rsidRDefault="00BB6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4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7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D6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A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2C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A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AE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AB65D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7FA6A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AAD50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62506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ECD5E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53C4D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9C0F2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2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E8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7C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3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98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0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C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53A42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2A35E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D26438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3CAAE2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71796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09011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21AFF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8D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25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8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6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9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28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9509F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57783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FDFDE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E1689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578E4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319D2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2B7A1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C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B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2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36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A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8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6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B99AEA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EEF26C" w:rsidR="00B87ED3" w:rsidRPr="00812946" w:rsidRDefault="00BB6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8B2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1CCA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EF88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E75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9412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8E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6F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03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0A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C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04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48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6E4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2022-10-21T15:32:00.0000000Z</dcterms:modified>
</coreProperties>
</file>