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EDEF" w:rsidR="0061148E" w:rsidRPr="00812946" w:rsidRDefault="00953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3C36" w:rsidR="0061148E" w:rsidRPr="00812946" w:rsidRDefault="00953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FB67E" w:rsidR="00673BC7" w:rsidRPr="00812946" w:rsidRDefault="00953E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D3A1F" w:rsidR="00673BC7" w:rsidRPr="00812946" w:rsidRDefault="00953E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51034" w:rsidR="00673BC7" w:rsidRPr="00812946" w:rsidRDefault="00953E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9A055" w:rsidR="00673BC7" w:rsidRPr="00812946" w:rsidRDefault="00953E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0A1AA" w:rsidR="00673BC7" w:rsidRPr="00812946" w:rsidRDefault="00953E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820C5" w:rsidR="00673BC7" w:rsidRPr="00812946" w:rsidRDefault="00953E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9097A" w:rsidR="00673BC7" w:rsidRPr="00812946" w:rsidRDefault="00953E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19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9B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0A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FA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B2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4FE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6EB9B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B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BB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88E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5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E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3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8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3CCF4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E3395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A5427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E3448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EE747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2A1E0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A9128" w:rsidR="00B87ED3" w:rsidRPr="00812946" w:rsidRDefault="00953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9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D8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2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A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B6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90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A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36016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BF965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C59E5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47C5B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2B390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B6648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B4A1B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5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17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C1CF1" w:rsidR="00B87ED3" w:rsidRPr="00812946" w:rsidRDefault="00953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4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B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B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55C3D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3F1F9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085EE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7E6C2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A6B9D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51F67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C4BEE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5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E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C7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3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8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01A73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F5C69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71B05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8BC34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F8ADA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37F96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C00D6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9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E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5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90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8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6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F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8A6DD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C9DC98" w:rsidR="00B87ED3" w:rsidRPr="00812946" w:rsidRDefault="00953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71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925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7A2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49D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4693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64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07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36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56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20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B7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47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E9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2022-10-21T16:02:00.0000000Z</dcterms:modified>
</coreProperties>
</file>