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4004" w:rsidR="0061148E" w:rsidRPr="00812946" w:rsidRDefault="000973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7346" w:rsidR="0061148E" w:rsidRPr="00812946" w:rsidRDefault="000973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D6289" w:rsidR="00673BC7" w:rsidRPr="00812946" w:rsidRDefault="00097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E3E1C" w:rsidR="00673BC7" w:rsidRPr="00812946" w:rsidRDefault="00097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8DAB7" w:rsidR="00673BC7" w:rsidRPr="00812946" w:rsidRDefault="00097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4FD16" w:rsidR="00673BC7" w:rsidRPr="00812946" w:rsidRDefault="00097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ED86E" w:rsidR="00673BC7" w:rsidRPr="00812946" w:rsidRDefault="00097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A9B83" w:rsidR="00673BC7" w:rsidRPr="00812946" w:rsidRDefault="00097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BE491" w:rsidR="00673BC7" w:rsidRPr="00812946" w:rsidRDefault="00097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FFA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02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D8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C23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F9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F04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DD8B4" w:rsidR="00B87ED3" w:rsidRPr="00812946" w:rsidRDefault="0009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52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8A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4A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14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2F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AE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F4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6501B" w:rsidR="00B87ED3" w:rsidRPr="00812946" w:rsidRDefault="0009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C8BB1" w:rsidR="00B87ED3" w:rsidRPr="00812946" w:rsidRDefault="0009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6D683" w:rsidR="00B87ED3" w:rsidRPr="00812946" w:rsidRDefault="0009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67AF1" w:rsidR="00B87ED3" w:rsidRPr="00812946" w:rsidRDefault="0009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7EEF0" w:rsidR="00B87ED3" w:rsidRPr="00812946" w:rsidRDefault="0009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9080D" w:rsidR="00B87ED3" w:rsidRPr="00812946" w:rsidRDefault="0009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FCF54" w:rsidR="00B87ED3" w:rsidRPr="00812946" w:rsidRDefault="0009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E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7D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1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74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63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6B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18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59800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DCE57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3CB9B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CE1BA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95BE4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309F2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13E6E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51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1A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6F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5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1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16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4D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1EBDE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CB21B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B20B6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E036B0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7C539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A89DC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DF445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25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99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2C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EF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60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7C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0D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78851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8D8D5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D19FA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84B35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58FAF7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FA99E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7725A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55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32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4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A1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09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E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9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8CDB43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D97A2A" w:rsidR="00B87ED3" w:rsidRPr="00812946" w:rsidRDefault="0009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5F9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F999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9D2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006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1E7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46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04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E1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3D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04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0B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71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73C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2022-10-21T17:21:00.0000000Z</dcterms:modified>
</coreProperties>
</file>